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АДМИНИСТРАЦИЯ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БАРАНОВСКОГО МУНИЦИПАЛЬНОГО ОБРАЗОВАНИЯ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7B6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1EE5" w:rsidRPr="00617B63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1EE5" w:rsidRPr="00833137" w:rsidRDefault="00F6309F" w:rsidP="00C609DB">
      <w:pPr>
        <w:jc w:val="center"/>
        <w:rPr>
          <w:rFonts w:ascii="Times New Roman" w:hAnsi="Times New Roman"/>
          <w:b/>
          <w:sz w:val="32"/>
          <w:szCs w:val="32"/>
        </w:rPr>
      </w:pPr>
      <w:r w:rsidRPr="00617B63">
        <w:rPr>
          <w:rFonts w:ascii="Times New Roman" w:hAnsi="Times New Roman"/>
          <w:b/>
          <w:sz w:val="28"/>
          <w:szCs w:val="28"/>
        </w:rPr>
        <w:t>ПОСТАНОВЛЕНИЕ</w:t>
      </w:r>
      <w:r w:rsidR="00631EE5" w:rsidRPr="00833137">
        <w:rPr>
          <w:rFonts w:ascii="Times New Roman" w:hAnsi="Times New Roman"/>
          <w:b/>
          <w:sz w:val="32"/>
          <w:szCs w:val="32"/>
        </w:rPr>
        <w:t xml:space="preserve"> </w:t>
      </w:r>
      <w:r w:rsidR="00617B63" w:rsidRPr="00123587">
        <w:rPr>
          <w:rFonts w:ascii="Times New Roman" w:hAnsi="Times New Roman"/>
          <w:b/>
          <w:sz w:val="28"/>
          <w:szCs w:val="28"/>
        </w:rPr>
        <w:t>№</w:t>
      </w:r>
      <w:r w:rsidR="00617B63">
        <w:rPr>
          <w:rFonts w:ascii="Times New Roman" w:hAnsi="Times New Roman"/>
          <w:b/>
          <w:sz w:val="28"/>
          <w:szCs w:val="28"/>
        </w:rPr>
        <w:t xml:space="preserve"> </w:t>
      </w:r>
      <w:r w:rsidR="00D11CB5">
        <w:rPr>
          <w:rFonts w:ascii="Times New Roman" w:hAnsi="Times New Roman"/>
          <w:b/>
          <w:sz w:val="28"/>
          <w:szCs w:val="28"/>
        </w:rPr>
        <w:t>3</w:t>
      </w:r>
      <w:r w:rsidR="008B7CFD">
        <w:rPr>
          <w:rFonts w:ascii="Times New Roman" w:hAnsi="Times New Roman"/>
          <w:b/>
          <w:sz w:val="28"/>
          <w:szCs w:val="28"/>
        </w:rPr>
        <w:t>8</w:t>
      </w:r>
    </w:p>
    <w:p w:rsidR="00631EE5" w:rsidRPr="00617B63" w:rsidRDefault="00340501" w:rsidP="00C609DB">
      <w:pPr>
        <w:jc w:val="both"/>
        <w:rPr>
          <w:rFonts w:ascii="Times New Roman" w:hAnsi="Times New Roman"/>
          <w:sz w:val="28"/>
          <w:szCs w:val="28"/>
        </w:rPr>
      </w:pPr>
      <w:r w:rsidRPr="00617B63">
        <w:rPr>
          <w:rFonts w:ascii="Times New Roman" w:hAnsi="Times New Roman"/>
          <w:sz w:val="28"/>
          <w:szCs w:val="28"/>
        </w:rPr>
        <w:t xml:space="preserve">от </w:t>
      </w:r>
      <w:r w:rsidR="00E950E4">
        <w:rPr>
          <w:rFonts w:ascii="Times New Roman" w:hAnsi="Times New Roman"/>
          <w:sz w:val="28"/>
          <w:szCs w:val="28"/>
        </w:rPr>
        <w:t>0</w:t>
      </w:r>
      <w:r w:rsidR="00804EFA">
        <w:rPr>
          <w:rFonts w:ascii="Times New Roman" w:hAnsi="Times New Roman"/>
          <w:sz w:val="28"/>
          <w:szCs w:val="28"/>
        </w:rPr>
        <w:t>4</w:t>
      </w:r>
      <w:r w:rsidR="00CD5E84">
        <w:rPr>
          <w:rFonts w:ascii="Times New Roman" w:hAnsi="Times New Roman"/>
          <w:sz w:val="28"/>
          <w:szCs w:val="28"/>
        </w:rPr>
        <w:t xml:space="preserve"> </w:t>
      </w:r>
      <w:r w:rsidR="00D11CB5">
        <w:rPr>
          <w:rFonts w:ascii="Times New Roman" w:hAnsi="Times New Roman"/>
          <w:sz w:val="28"/>
          <w:szCs w:val="28"/>
        </w:rPr>
        <w:t>декабря</w:t>
      </w:r>
      <w:r w:rsidR="00E950E4">
        <w:rPr>
          <w:rFonts w:ascii="Times New Roman" w:hAnsi="Times New Roman"/>
          <w:sz w:val="28"/>
          <w:szCs w:val="28"/>
        </w:rPr>
        <w:t xml:space="preserve"> 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631EE5" w:rsidRPr="00617B63">
        <w:rPr>
          <w:rFonts w:ascii="Times New Roman" w:hAnsi="Times New Roman"/>
          <w:sz w:val="28"/>
          <w:szCs w:val="28"/>
        </w:rPr>
        <w:t>201</w:t>
      </w:r>
      <w:r w:rsidR="009D234C">
        <w:rPr>
          <w:rFonts w:ascii="Times New Roman" w:hAnsi="Times New Roman"/>
          <w:sz w:val="28"/>
          <w:szCs w:val="28"/>
        </w:rPr>
        <w:t>8</w:t>
      </w:r>
      <w:r w:rsidR="00631EE5" w:rsidRPr="00617B63">
        <w:rPr>
          <w:rFonts w:ascii="Times New Roman" w:hAnsi="Times New Roman"/>
          <w:sz w:val="28"/>
          <w:szCs w:val="28"/>
        </w:rPr>
        <w:t xml:space="preserve"> года                            </w:t>
      </w:r>
      <w:r w:rsidR="00617B63" w:rsidRPr="00617B63">
        <w:rPr>
          <w:rFonts w:ascii="Times New Roman" w:hAnsi="Times New Roman"/>
          <w:sz w:val="28"/>
          <w:szCs w:val="28"/>
        </w:rPr>
        <w:t xml:space="preserve">        </w:t>
      </w:r>
      <w:r w:rsidR="00D51EC6">
        <w:rPr>
          <w:rFonts w:ascii="Times New Roman" w:hAnsi="Times New Roman"/>
          <w:sz w:val="28"/>
          <w:szCs w:val="28"/>
        </w:rPr>
        <w:t xml:space="preserve">                      </w:t>
      </w:r>
      <w:r w:rsidR="009D234C">
        <w:rPr>
          <w:rFonts w:ascii="Times New Roman" w:hAnsi="Times New Roman"/>
          <w:sz w:val="28"/>
          <w:szCs w:val="28"/>
        </w:rPr>
        <w:t xml:space="preserve">  </w:t>
      </w:r>
      <w:r w:rsidR="00D51EC6">
        <w:rPr>
          <w:rFonts w:ascii="Times New Roman" w:hAnsi="Times New Roman"/>
          <w:sz w:val="28"/>
          <w:szCs w:val="28"/>
        </w:rPr>
        <w:t xml:space="preserve">         </w:t>
      </w:r>
      <w:r w:rsidR="00617B63" w:rsidRPr="00617B63">
        <w:rPr>
          <w:rFonts w:ascii="Times New Roman" w:hAnsi="Times New Roman"/>
          <w:sz w:val="28"/>
          <w:szCs w:val="28"/>
        </w:rPr>
        <w:t xml:space="preserve"> </w:t>
      </w:r>
      <w:r w:rsidR="00631EE5" w:rsidRPr="00617B63">
        <w:rPr>
          <w:rFonts w:ascii="Times New Roman" w:hAnsi="Times New Roman"/>
          <w:sz w:val="28"/>
          <w:szCs w:val="28"/>
        </w:rPr>
        <w:t>с</w:t>
      </w:r>
      <w:proofErr w:type="gramStart"/>
      <w:r w:rsidR="00631EE5" w:rsidRPr="00617B63">
        <w:rPr>
          <w:rFonts w:ascii="Times New Roman" w:hAnsi="Times New Roman"/>
          <w:sz w:val="28"/>
          <w:szCs w:val="28"/>
        </w:rPr>
        <w:t>.Б</w:t>
      </w:r>
      <w:proofErr w:type="gramEnd"/>
      <w:r w:rsidR="00631EE5" w:rsidRPr="00617B63">
        <w:rPr>
          <w:rFonts w:ascii="Times New Roman" w:hAnsi="Times New Roman"/>
          <w:sz w:val="28"/>
          <w:szCs w:val="28"/>
        </w:rPr>
        <w:t>арановка</w:t>
      </w:r>
    </w:p>
    <w:p w:rsidR="00F6309F" w:rsidRDefault="00F6309F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F6309F">
        <w:rPr>
          <w:rFonts w:ascii="Times New Roman" w:hAnsi="Times New Roman"/>
          <w:sz w:val="28"/>
          <w:szCs w:val="28"/>
        </w:rPr>
        <w:t>О</w:t>
      </w:r>
      <w:r w:rsidR="00804EFA">
        <w:rPr>
          <w:rFonts w:ascii="Times New Roman" w:hAnsi="Times New Roman"/>
          <w:sz w:val="28"/>
          <w:szCs w:val="28"/>
        </w:rPr>
        <w:t xml:space="preserve">б отмене постановления от 29.11.2018 года № 37 «Об утверждении муниципальной программы «О мерах по повышению </w:t>
      </w:r>
      <w:proofErr w:type="gramStart"/>
      <w:r w:rsidR="00804EFA"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 Барановского муниципального образования</w:t>
      </w:r>
      <w:proofErr w:type="gramEnd"/>
      <w:r w:rsidR="00804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EFA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04EFA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год»</w:t>
      </w:r>
    </w:p>
    <w:p w:rsidR="004F77E8" w:rsidRDefault="004F77E8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4F77E8" w:rsidRDefault="004F77E8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804EFA" w:rsidRDefault="00F6309F" w:rsidP="00F630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1647">
        <w:rPr>
          <w:sz w:val="28"/>
          <w:szCs w:val="28"/>
        </w:rPr>
        <w:t>В</w:t>
      </w:r>
      <w:r w:rsidR="00804EFA">
        <w:rPr>
          <w:sz w:val="28"/>
          <w:szCs w:val="28"/>
        </w:rPr>
        <w:t xml:space="preserve">  соответствии со ст.30 Устава Барановского муниципального образования </w:t>
      </w:r>
      <w:proofErr w:type="spellStart"/>
      <w:r w:rsidR="00804EFA">
        <w:rPr>
          <w:sz w:val="28"/>
          <w:szCs w:val="28"/>
        </w:rPr>
        <w:t>Вольского</w:t>
      </w:r>
      <w:proofErr w:type="spellEnd"/>
      <w:r w:rsidR="00804EFA">
        <w:rPr>
          <w:sz w:val="28"/>
          <w:szCs w:val="28"/>
        </w:rPr>
        <w:t xml:space="preserve"> муниципального района Саратовской области и в связи с технической ошибкой</w:t>
      </w:r>
    </w:p>
    <w:p w:rsidR="009F4CB2" w:rsidRDefault="00F6309F" w:rsidP="00F630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6309F" w:rsidRPr="00617B63" w:rsidRDefault="00F6309F" w:rsidP="009F4CB2">
      <w:pPr>
        <w:pStyle w:val="a6"/>
        <w:jc w:val="center"/>
        <w:rPr>
          <w:b/>
          <w:sz w:val="28"/>
          <w:szCs w:val="28"/>
        </w:rPr>
      </w:pPr>
      <w:r w:rsidRPr="00617B63">
        <w:rPr>
          <w:b/>
          <w:sz w:val="28"/>
          <w:szCs w:val="28"/>
        </w:rPr>
        <w:t>ПОСТАНОВЛЯЮ:</w:t>
      </w:r>
    </w:p>
    <w:p w:rsidR="00F6309F" w:rsidRPr="00861647" w:rsidRDefault="00F6309F" w:rsidP="00F6309F">
      <w:pPr>
        <w:pStyle w:val="a6"/>
        <w:rPr>
          <w:sz w:val="28"/>
          <w:szCs w:val="28"/>
        </w:rPr>
      </w:pPr>
    </w:p>
    <w:p w:rsidR="00804EFA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Барановского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29.11.2018 года № 37 «Об утверждении муниципальной программы «О мерах  по повышению </w:t>
      </w:r>
      <w:proofErr w:type="gramStart"/>
      <w:r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Барановского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Саратовской области на 2018 год».</w:t>
      </w:r>
    </w:p>
    <w:p w:rsidR="002C5E75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804EFA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309F" w:rsidRPr="00F6309F" w:rsidRDefault="00F6309F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0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631EE5" w:rsidRPr="00E66781" w:rsidRDefault="00631EE5" w:rsidP="00E66781">
      <w:pPr>
        <w:spacing w:after="0" w:line="240" w:lineRule="auto"/>
        <w:jc w:val="center"/>
        <w:rPr>
          <w:rFonts w:ascii="Times New Roman" w:hAnsi="Times New Roman"/>
        </w:rPr>
      </w:pPr>
    </w:p>
    <w:p w:rsidR="009D234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34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0E4">
        <w:rPr>
          <w:rFonts w:ascii="Times New Roman" w:hAnsi="Times New Roman"/>
          <w:sz w:val="28"/>
          <w:szCs w:val="28"/>
        </w:rPr>
        <w:t>Г</w:t>
      </w:r>
      <w:r w:rsidR="00E32BEC">
        <w:rPr>
          <w:rFonts w:ascii="Times New Roman" w:hAnsi="Times New Roman"/>
          <w:sz w:val="28"/>
          <w:szCs w:val="28"/>
        </w:rPr>
        <w:t>лав</w:t>
      </w:r>
      <w:r w:rsidR="00E950E4">
        <w:rPr>
          <w:rFonts w:ascii="Times New Roman" w:hAnsi="Times New Roman"/>
          <w:sz w:val="28"/>
          <w:szCs w:val="28"/>
        </w:rPr>
        <w:t>а</w:t>
      </w:r>
      <w:r w:rsidR="00E32BEC">
        <w:rPr>
          <w:rFonts w:ascii="Times New Roman" w:hAnsi="Times New Roman"/>
          <w:sz w:val="28"/>
          <w:szCs w:val="28"/>
        </w:rPr>
        <w:t xml:space="preserve"> Барановского</w:t>
      </w:r>
    </w:p>
    <w:p w:rsidR="00E32BE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</w:t>
      </w:r>
      <w:r w:rsidR="00E950E4">
        <w:rPr>
          <w:rFonts w:ascii="Times New Roman" w:hAnsi="Times New Roman"/>
          <w:sz w:val="28"/>
          <w:szCs w:val="28"/>
        </w:rPr>
        <w:t>И.С.Харитонов</w:t>
      </w:r>
    </w:p>
    <w:p w:rsidR="00E32BEC" w:rsidRDefault="00E32BEC"/>
    <w:sectPr w:rsidR="00E32BEC" w:rsidSect="0014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05E"/>
    <w:multiLevelType w:val="hybridMultilevel"/>
    <w:tmpl w:val="E7C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E070E"/>
    <w:multiLevelType w:val="hybridMultilevel"/>
    <w:tmpl w:val="C36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48C3"/>
    <w:multiLevelType w:val="hybridMultilevel"/>
    <w:tmpl w:val="A5C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DB"/>
    <w:rsid w:val="00004EB5"/>
    <w:rsid w:val="0005263D"/>
    <w:rsid w:val="000714D6"/>
    <w:rsid w:val="0008759E"/>
    <w:rsid w:val="00123587"/>
    <w:rsid w:val="001274DD"/>
    <w:rsid w:val="00142131"/>
    <w:rsid w:val="0018643C"/>
    <w:rsid w:val="001A6049"/>
    <w:rsid w:val="001D0977"/>
    <w:rsid w:val="0026156C"/>
    <w:rsid w:val="00281899"/>
    <w:rsid w:val="002C4187"/>
    <w:rsid w:val="002C5E75"/>
    <w:rsid w:val="00340501"/>
    <w:rsid w:val="003E4BF0"/>
    <w:rsid w:val="00407E94"/>
    <w:rsid w:val="004800E7"/>
    <w:rsid w:val="004966B7"/>
    <w:rsid w:val="00497FF9"/>
    <w:rsid w:val="004E3122"/>
    <w:rsid w:val="004E68A8"/>
    <w:rsid w:val="004F0004"/>
    <w:rsid w:val="004F48C6"/>
    <w:rsid w:val="004F682E"/>
    <w:rsid w:val="004F77E8"/>
    <w:rsid w:val="00516E94"/>
    <w:rsid w:val="00525F42"/>
    <w:rsid w:val="00595093"/>
    <w:rsid w:val="005A44AC"/>
    <w:rsid w:val="005E517B"/>
    <w:rsid w:val="00617B63"/>
    <w:rsid w:val="00631EE5"/>
    <w:rsid w:val="007258B8"/>
    <w:rsid w:val="007840AC"/>
    <w:rsid w:val="00784585"/>
    <w:rsid w:val="007A3473"/>
    <w:rsid w:val="007A45C1"/>
    <w:rsid w:val="00804EFA"/>
    <w:rsid w:val="00812CAF"/>
    <w:rsid w:val="00822BC6"/>
    <w:rsid w:val="00824857"/>
    <w:rsid w:val="00833137"/>
    <w:rsid w:val="008B7CFD"/>
    <w:rsid w:val="008C3EC2"/>
    <w:rsid w:val="008E04DE"/>
    <w:rsid w:val="008E63D5"/>
    <w:rsid w:val="008F1E11"/>
    <w:rsid w:val="008F5A3F"/>
    <w:rsid w:val="0090127F"/>
    <w:rsid w:val="009B50D6"/>
    <w:rsid w:val="009D234C"/>
    <w:rsid w:val="009F4CB2"/>
    <w:rsid w:val="00A43815"/>
    <w:rsid w:val="00A51CAC"/>
    <w:rsid w:val="00AB3264"/>
    <w:rsid w:val="00BE2514"/>
    <w:rsid w:val="00C12C05"/>
    <w:rsid w:val="00C41D3C"/>
    <w:rsid w:val="00C42E24"/>
    <w:rsid w:val="00C51959"/>
    <w:rsid w:val="00C52CA9"/>
    <w:rsid w:val="00C609DB"/>
    <w:rsid w:val="00CA19B2"/>
    <w:rsid w:val="00CA72A7"/>
    <w:rsid w:val="00CD0E54"/>
    <w:rsid w:val="00CD25F9"/>
    <w:rsid w:val="00CD5E84"/>
    <w:rsid w:val="00D11CB5"/>
    <w:rsid w:val="00D26866"/>
    <w:rsid w:val="00D349EF"/>
    <w:rsid w:val="00D46F2A"/>
    <w:rsid w:val="00D51EC6"/>
    <w:rsid w:val="00D67EA6"/>
    <w:rsid w:val="00D97BD1"/>
    <w:rsid w:val="00DB5568"/>
    <w:rsid w:val="00DF4CEA"/>
    <w:rsid w:val="00E13E37"/>
    <w:rsid w:val="00E24244"/>
    <w:rsid w:val="00E32BEC"/>
    <w:rsid w:val="00E459A6"/>
    <w:rsid w:val="00E66781"/>
    <w:rsid w:val="00E84381"/>
    <w:rsid w:val="00E950E4"/>
    <w:rsid w:val="00ED2F23"/>
    <w:rsid w:val="00F139A7"/>
    <w:rsid w:val="00F33110"/>
    <w:rsid w:val="00F6309F"/>
    <w:rsid w:val="00F80244"/>
    <w:rsid w:val="00FA03F6"/>
    <w:rsid w:val="00FD73FA"/>
    <w:rsid w:val="00FE1BD1"/>
    <w:rsid w:val="00FE674A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09D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459A6"/>
    <w:pPr>
      <w:ind w:left="720"/>
      <w:contextualSpacing/>
    </w:pPr>
  </w:style>
  <w:style w:type="table" w:styleId="a5">
    <w:name w:val="Table Grid"/>
    <w:basedOn w:val="a1"/>
    <w:uiPriority w:val="99"/>
    <w:locked/>
    <w:rsid w:val="00E667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309F"/>
    <w:pPr>
      <w:tabs>
        <w:tab w:val="left" w:pos="850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6309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Ynl6WP+/aicI17nbTyY66z+n5cZBZpLJ76NZZq0C7Us=</DigestValue>
    </Reference>
    <Reference URI="#idOfficeObject" Type="http://www.w3.org/2000/09/xmldsig#Object">
      <DigestMethod Algorithm="http://www.w3.org/2001/04/xmldsig-more#gostr3411"/>
      <DigestValue>ALFvDGA5Fm67pKDP7f8LVm/MmKME+t+Ifc53wXE+r5k=</DigestValue>
    </Reference>
  </SignedInfo>
  <SignatureValue>
    6xjSKcK+sW2fzGf+TBagDqUJpSSRIQwPmcU1frADSikCpzaPTAXjDc+A7QTJhvqL5BTwN0lh
    qBSZtXfjSybfYg==
  </SignatureValue>
  <KeyInfo>
    <X509Data>
      <X509Certificate>
          MIIJBjCCCLWgAwIBAgIUNwaJeF+rdORuidj54r4TuVwwNj4wCAYGKoUDAgIDMIIBOTEgMB4G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gNCw0LvRjNC90L7QtSDQutCw0LfQvdCw0YfQtdC50YHRgtCy0L4wHhcNMTcxMDI2MTI1MDE5
          WhcNMTkwMTI2MTI1MDE5WjCCAgkxGjAYBggqhQMDgQMBARIMNjQ0MTA2MjQ3OTEzMRYwFAYF
          KoUDZAMSCzEyMjg1NDc3NjY4MSIwIAYJKoZIhvcNAQkBFhNiYXJhbm92a2Ftb0BtYWlsLnJ1
          MQswCQYDVQQGEwJSVTEuMCwGA1UECAwl0KHQsNGA0LDRgtC+0LLRgdC60LDRjyDQvtCx0LvQ
          sNGB0YLRjDEeMBwGA1UEBwwV0JHQsNGA0LDQvdC+0LLQutCwINGBMYHVMIHSBgNVBAoMgcrQ
          kNCU0JzQmNCd0JjQodCi0KDQkNCm0JjQryDQkdCQ0KDQkNCd0J7QktCh0JrQntCT0J4g0JzQ
          o9Cd0JjQptCY0J/QkNCb0KzQndCe0JPQniDQntCR0KDQkNCX0J7QktCQ0J3QmNCvINCS0J7Q
          m9Cs0KHQmtCe0JPQniDQnNCj0J3QmNCm0JjQn9CQ0JvQrNCd0J7Qk9CeINCg0JDQmdCe0J3Q
          kCDQodCQ0KDQkNCi0J7QktCh0JrQntCZINCe0JHQm9CQ0KHQotCYMSQwIgYDVQQqDBvQmNCy
          0LDQvSDQodC10LzQtdC90L7QstC40YcxGzAZBgNVBAQMEtCl0LDRgNC40YLQvtC90L7QsjE3
          MDUGA1UEAwwu0KXQsNGA0LjRgtC+0L3QvtCyINCY0LLQsNC9INCh0LXQvNC10L3QvtCy0LjR
          hzBjMBwGBiqFAwICEzASBgcqhQMCAiQABgcqhQMCAh4BA0MABEBP8xnbPwQtqiP7Ky4bB46y
          2kWlprv4w6CWZ2TKX37PYISjNDqiNYwLATOaDQJGwfWF2pALNpfNpTgjAh2/H+d0o4IEvTCC
          BLkwDAYDVR0TAQH/BAIwADAdBgNVHSAEFjAUMAgGBiqFA2RxATAIBgYqhQNkcQIwPgYDVR0R
          BDcwNaATBgNVBAygDBMKMTAyNjEzNTExNKAbBgoqhQMDPZ7XNgEFoA0TCzAxNjAzMDAwMTI1
          hgEwMDYGBSqFA2RvBC0MKyLQmtGA0LjQv9GC0L7Qn9GA0L4gQ1NQIiAo0LLQtdGA0YHQuNGP
          IDQuMCkwggExBgUqhQNkcASCASYwggEiDEQi0JrRgNC40L/RgtC+0J/RgNC+IENTUCIgKNCy
          0LXRgNGB0LjRjyAzLjYpICjQuNGB0L/QvtC70L3QtdC90LjQtSAyKQxoItCf0YDQvtCz0YDQ
          sNC80LzQvdC+LdCw0L/Qv9Cw0YDQsNGC0L3Ri9C5INC60L7QvNC/0LvQtdC60YEgItCu0L3Q
          uNGB0LXRgNGCLdCT0J7QodCiIi4g0JLQtdGA0YHQuNGPIDIuMSIMH+KEliAxNDkvNy82LTI5
          MyDQvtGCIDI2LjA2LjIwMTcMT9Ch0LXRgNGC0LjRhNC40LrQsNGCINGB0L7QvtGC0LLQtdGC
          0YHRgtCy0LjRjyDihJYg0KHQpC8xMjgtMjg3OCDQvtGCIDIwLjA2LjIwMTYwDgYDVR0PAQH/
          BAQDAgPoMIGXBgNVHSUEgY8wgYwGCCsGAQUFBwMCBg4qhQMDPZ7XNgEGAwQBAQYOKoUDAz2e
          1zYBBgMEAQIGDiqFAwM9ntc2AQYDBAEDBg4qhQMDPZ7XNgEGAwQBBAYJKoUDA4F7BQIBBgkq
          hQMDgXsFAgIGCSqFAwOBewUCAwYJKoUDA4F7BQIEBgkqhQMDgXsFAgUGCSqFAwOBewUCBjAr
          BgNVHRAEJDAigA8yMDE3MTAyNjEyNTAxOVqBDzIwMTkwMTI2MTI1MDE5WjCCAYUGA1UdIwSC
          AXwwggF4gBQWVZGmUVjEiSxrUVvShRkKAURIIqGCAVKkggFOMIIBSjEeMBwGCSqGSIb3DQEJ
          ARYPZGl0QG1pbnN2eWF6LnJ1MQswCQYDVQQGEwJSVTEcMBoGA1UECAwTNzcg0LMuINCc0L7R
          gdC60LLQsDEVMBMGA1UEBwwM0JzQvtGB0LrQstCwMT8wPQYDVQQJDDYxMjUzNzUg0LMuINCc
          0L7RgdC60LLQsCwg0YPQuy4g0KLQstC10YDRgdC60LDRjywg0LQuIDcxLDAqBgNVBAoMI9Cc
          0LjQvdC60L7QvNGB0LLRj9C30Ywg0KDQvtGB0YHQuNC4MRgwFgYFKoUDZAESDTEwNDc3MDIw
          MjY3MDExGjAYBggqhQMDgQMBARIMMDA3NzEwNDc0Mzc1MUEwPwYDVQQDDDjQk9C+0LvQvtCy
          0L3QvtC5INGD0LTQvtGB0YLQvtCy0LXRgNGP0Y7RidC40Lkg0YbQtdC90YLRgIIKNqzUVQAA
          AAABLzBeBgNVHR8EVzBVMCmgJ6AlhiNodHRwOi8vY3JsLnJvc2them5hLnJ1L2NybC91Y2Zr
          LmNybDAooCagJIYiaHR0cDovL2NybC5mc2ZrLmxvY2FsL2NybC91Y2ZrLmNybDAdBgNVHQ4E
          FgQUnJKz1Sj5x9nkJa9FIqC2UfsDvD0wCAYGKoUDAgIDA0EAT7om0a0bM87eN3txsqBL6OIH
          /79CCCkWavDglE7bG6XrSq135yEfDQUhnMAxCfcSUASjtYVNZOXvT/v46NDk4A==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dFDcHEv0+IqBSQeoj4ZKzO6Snfw=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CEeCLLpzA/lEXIFG6wf5aYOZrRk=</DigestValue>
      </Reference>
      <Reference URI="/word/settings.xml?ContentType=application/vnd.openxmlformats-officedocument.wordprocessingml.settings+xml">
        <DigestMethod Algorithm="http://www.w3.org/2000/09/xmldsig#sha1"/>
        <DigestValue>SFWvKTAJy5xduXL38glDY59gTSM=</DigestValue>
      </Reference>
      <Reference URI="/word/styles.xml?ContentType=application/vnd.openxmlformats-officedocument.wordprocessingml.styles+xml">
        <DigestMethod Algorithm="http://www.w3.org/2000/09/xmldsig#sha1"/>
        <DigestValue>tvi8klrYTti3N2s20MqaqsPQOak=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pjAUAAcdIiL+e3vMhg8Fwb6GGzk=</DigestValue>
      </Reference>
    </Manifest>
    <SignatureProperties>
      <SignatureProperty Id="idSignatureTime" Target="#idPackageSignature">
        <mdssi:SignatureTime>
          <mdssi:Format>YYYY-MM-DDThh:mm:ssTZD</mdssi:Format>
          <mdssi:Value>2018-12-13T11:04:57Z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министерство территориальных образований Саратовской области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69</cp:revision>
  <cp:lastPrinted>2018-12-13T10:52:00Z</cp:lastPrinted>
  <dcterms:created xsi:type="dcterms:W3CDTF">2011-03-25T13:04:00Z</dcterms:created>
  <dcterms:modified xsi:type="dcterms:W3CDTF">2018-12-13T10:54:00Z</dcterms:modified>
</cp:coreProperties>
</file>